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C9BC" w14:textId="77777777" w:rsidR="00F037AF" w:rsidRPr="00F037AF" w:rsidRDefault="00F037AF" w:rsidP="00F9510E">
      <w:pPr>
        <w:snapToGrid w:val="0"/>
        <w:rPr>
          <w:rFonts w:asciiTheme="minorEastAsia" w:eastAsiaTheme="minorEastAsia" w:hAnsiTheme="minorEastAsia"/>
          <w:bCs/>
          <w:w w:val="150"/>
          <w:sz w:val="18"/>
          <w:szCs w:val="18"/>
        </w:rPr>
      </w:pPr>
      <w:r>
        <w:rPr>
          <w:rFonts w:eastAsia="ＭＳ ゴシック" w:hint="eastAsia"/>
          <w:b/>
          <w:bCs/>
          <w:w w:val="150"/>
          <w:sz w:val="28"/>
        </w:rPr>
        <w:t xml:space="preserve">　　　　　　　　　　　</w:t>
      </w: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3724"/>
        <w:gridCol w:w="1050"/>
        <w:gridCol w:w="1423"/>
        <w:gridCol w:w="1134"/>
        <w:gridCol w:w="1538"/>
      </w:tblGrid>
      <w:tr w:rsidR="00F9510E" w:rsidRPr="00510342" w14:paraId="5357D474" w14:textId="77777777" w:rsidTr="00D85386">
        <w:trPr>
          <w:trHeight w:val="561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3ACF7E2" w14:textId="77777777" w:rsidR="00F9510E" w:rsidRPr="00510342" w:rsidRDefault="00F9510E" w:rsidP="00D85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10342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88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AE509F" w14:textId="77777777" w:rsidR="00F9510E" w:rsidRPr="00510342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</w:tr>
      <w:tr w:rsidR="00F9510E" w:rsidRPr="00510342" w14:paraId="0BE21EF9" w14:textId="77777777" w:rsidTr="00D85386">
        <w:trPr>
          <w:cantSplit/>
          <w:trHeight w:val="477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B7E472C" w14:textId="77777777" w:rsidR="00F9510E" w:rsidRPr="00510342" w:rsidRDefault="00F9510E" w:rsidP="00D853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10342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14:paraId="667D4570" w14:textId="77777777" w:rsidR="00F9510E" w:rsidRPr="00510342" w:rsidRDefault="00F9510E" w:rsidP="00D8538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DCD99" w14:textId="77777777" w:rsidR="00F9510E" w:rsidRPr="00510342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2566B5" w14:textId="77777777" w:rsidR="00F9510E" w:rsidRPr="00510342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高齢・障害・児童・その他（　　　　）</w:t>
            </w:r>
          </w:p>
        </w:tc>
      </w:tr>
      <w:tr w:rsidR="00F9510E" w:rsidRPr="00510342" w14:paraId="23101ED9" w14:textId="77777777" w:rsidTr="00D85386">
        <w:trPr>
          <w:cantSplit/>
          <w:trHeight w:val="1544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CCAFB8A" w14:textId="77777777" w:rsidR="00F9510E" w:rsidRPr="00510342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事業所名</w:t>
            </w:r>
          </w:p>
          <w:p w14:paraId="1220C91C" w14:textId="77777777" w:rsidR="00F9510E" w:rsidRPr="00510342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869" w:type="dxa"/>
            <w:gridSpan w:val="5"/>
            <w:tcBorders>
              <w:right w:val="single" w:sz="12" w:space="0" w:color="auto"/>
            </w:tcBorders>
            <w:vAlign w:val="center"/>
          </w:tcPr>
          <w:p w14:paraId="0ECFE0E9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■Ａ：　　　　　　　　　　　　　　　／所在地：</w:t>
            </w:r>
          </w:p>
          <w:p w14:paraId="57F404CA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■Ｂ：　　　　　　　　　　　　　　　／所在地：</w:t>
            </w:r>
          </w:p>
          <w:p w14:paraId="4768916C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■Ｃ：　　　　　　　　　　　　　　　／所在地：</w:t>
            </w:r>
          </w:p>
          <w:p w14:paraId="119FC67C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■Ｄ：　　　　　　　　　　　　　　　／所在地：</w:t>
            </w:r>
          </w:p>
          <w:p w14:paraId="398E4C41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■Ｅ：　　　　　　　　　　　　　　　／所在地：</w:t>
            </w:r>
          </w:p>
        </w:tc>
      </w:tr>
      <w:tr w:rsidR="00F9510E" w:rsidRPr="00510342" w14:paraId="6022E81F" w14:textId="77777777" w:rsidTr="00D85386">
        <w:trPr>
          <w:cantSplit/>
          <w:trHeight w:val="337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C7C3E61" w14:textId="77777777" w:rsidR="00F9510E" w:rsidRPr="00510342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</w:rPr>
              <w:t>ホームページ</w:t>
            </w:r>
          </w:p>
        </w:tc>
        <w:tc>
          <w:tcPr>
            <w:tcW w:w="3724" w:type="dxa"/>
            <w:vAlign w:val="center"/>
          </w:tcPr>
          <w:p w14:paraId="0571D706" w14:textId="77777777" w:rsidR="00F9510E" w:rsidRPr="00510342" w:rsidRDefault="00F9510E" w:rsidP="00D85386">
            <w:pPr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あり　・　なし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7B52B51A" w14:textId="77777777" w:rsidR="00F9510E" w:rsidRPr="00510342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</w:rPr>
              <w:t>施設見学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  <w:vAlign w:val="center"/>
          </w:tcPr>
          <w:p w14:paraId="2EFAA1EE" w14:textId="77777777" w:rsidR="00F9510E" w:rsidRPr="00510342" w:rsidRDefault="00F9510E" w:rsidP="00D8538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9510E" w:rsidRPr="00510342" w14:paraId="3A01D1BA" w14:textId="77777777" w:rsidTr="00D85386">
        <w:trPr>
          <w:cantSplit/>
          <w:trHeight w:val="565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62FE419" w14:textId="77777777" w:rsidR="00F9510E" w:rsidRPr="00510342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法人設立</w:t>
            </w:r>
          </w:p>
          <w:p w14:paraId="664E7011" w14:textId="77777777" w:rsidR="00F9510E" w:rsidRPr="00510342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3724" w:type="dxa"/>
            <w:vAlign w:val="center"/>
          </w:tcPr>
          <w:p w14:paraId="6A2E25F9" w14:textId="77777777" w:rsidR="00F9510E" w:rsidRPr="00510342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50" w:type="dxa"/>
            <w:shd w:val="clear" w:color="auto" w:fill="D9D9D9"/>
            <w:vAlign w:val="center"/>
          </w:tcPr>
          <w:p w14:paraId="0773AD95" w14:textId="77777777" w:rsidR="00F9510E" w:rsidRPr="00510342" w:rsidRDefault="00F9510E" w:rsidP="00D85386">
            <w:pPr>
              <w:jc w:val="center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</w:rPr>
              <w:t>常勤職員</w:t>
            </w:r>
          </w:p>
        </w:tc>
        <w:tc>
          <w:tcPr>
            <w:tcW w:w="1423" w:type="dxa"/>
            <w:vAlign w:val="center"/>
          </w:tcPr>
          <w:p w14:paraId="7BD6E4B9" w14:textId="77777777" w:rsidR="00F9510E" w:rsidRPr="00510342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E1184DD" w14:textId="77777777" w:rsidR="00F9510E" w:rsidRPr="00510342" w:rsidRDefault="00F9510E" w:rsidP="00D85386">
            <w:pPr>
              <w:rPr>
                <w:rFonts w:asciiTheme="majorEastAsia" w:eastAsiaTheme="majorEastAsia" w:hAnsiTheme="majorEastAsia"/>
                <w:sz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</w:rPr>
              <w:t>非常勤職員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14:paraId="012315A3" w14:textId="77777777" w:rsidR="00F9510E" w:rsidRPr="00510342" w:rsidRDefault="00F9510E" w:rsidP="00D85386">
            <w:pPr>
              <w:jc w:val="right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F9510E" w:rsidRPr="00510342" w14:paraId="49DAF970" w14:textId="77777777" w:rsidTr="00401702">
        <w:trPr>
          <w:trHeight w:val="1305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2D7994C" w14:textId="77777777" w:rsidR="00F9510E" w:rsidRPr="00510342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働きやすさ</w:t>
            </w:r>
          </w:p>
          <w:p w14:paraId="5420DDE9" w14:textId="77777777" w:rsidR="00F9510E" w:rsidRPr="00510342" w:rsidRDefault="00F9510E" w:rsidP="00D85386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>ＰＲ♪</w:t>
            </w:r>
          </w:p>
        </w:tc>
        <w:tc>
          <w:tcPr>
            <w:tcW w:w="88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BEE23AA" w14:textId="77777777" w:rsidR="00F9510E" w:rsidRPr="00510342" w:rsidRDefault="00F9510E" w:rsidP="00D85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0A01EDE" w14:textId="77777777" w:rsidR="00F9510E" w:rsidRPr="00510342" w:rsidRDefault="00F9510E" w:rsidP="00F9510E">
      <w:pPr>
        <w:snapToGrid w:val="0"/>
        <w:ind w:firstLineChars="100" w:firstLine="200"/>
        <w:rPr>
          <w:rFonts w:asciiTheme="majorEastAsia" w:eastAsiaTheme="majorEastAsia" w:hAnsiTheme="majorEastAsia"/>
          <w:sz w:val="20"/>
        </w:rPr>
      </w:pPr>
    </w:p>
    <w:p w14:paraId="49CD1B0A" w14:textId="77777777" w:rsidR="00F9510E" w:rsidRPr="00510342" w:rsidRDefault="00F9510E" w:rsidP="00D4153D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510342">
        <w:rPr>
          <w:rFonts w:asciiTheme="majorEastAsia" w:eastAsiaTheme="majorEastAsia" w:hAnsiTheme="majorEastAsia" w:hint="eastAsia"/>
          <w:b/>
          <w:sz w:val="24"/>
        </w:rPr>
        <w:t>【求人内容】</w:t>
      </w:r>
      <w:r w:rsidR="00D4153D" w:rsidRPr="00510342">
        <w:rPr>
          <w:rFonts w:asciiTheme="majorEastAsia" w:eastAsiaTheme="majorEastAsia" w:hAnsiTheme="majorEastAsia" w:hint="eastAsia"/>
          <w:b/>
          <w:sz w:val="24"/>
        </w:rPr>
        <w:t>求人中</w:t>
      </w:r>
      <w:r w:rsidRPr="00510342">
        <w:rPr>
          <w:rFonts w:asciiTheme="majorEastAsia" w:eastAsiaTheme="majorEastAsia" w:hAnsiTheme="majorEastAsia" w:hint="eastAsia"/>
          <w:b/>
          <w:sz w:val="24"/>
        </w:rPr>
        <w:t xml:space="preserve">　　　　　　　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40"/>
        <w:gridCol w:w="425"/>
        <w:gridCol w:w="425"/>
        <w:gridCol w:w="425"/>
        <w:gridCol w:w="1418"/>
        <w:gridCol w:w="1277"/>
        <w:gridCol w:w="992"/>
        <w:gridCol w:w="567"/>
        <w:gridCol w:w="709"/>
        <w:gridCol w:w="992"/>
        <w:gridCol w:w="1559"/>
      </w:tblGrid>
      <w:tr w:rsidR="00F9510E" w:rsidRPr="00510342" w14:paraId="4CD604B2" w14:textId="77777777" w:rsidTr="00D85386">
        <w:trPr>
          <w:trHeight w:hRule="exact" w:val="408"/>
        </w:trPr>
        <w:tc>
          <w:tcPr>
            <w:tcW w:w="419" w:type="dxa"/>
            <w:shd w:val="clear" w:color="auto" w:fill="D9D9D9"/>
            <w:vAlign w:val="center"/>
          </w:tcPr>
          <w:p w14:paraId="5C933A27" w14:textId="77777777" w:rsidR="00F9510E" w:rsidRPr="00510342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Hlk533001164"/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No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72ADD1C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募集職種</w:t>
            </w:r>
          </w:p>
          <w:p w14:paraId="62714713" w14:textId="77777777" w:rsidR="00F9510E" w:rsidRPr="00510342" w:rsidRDefault="00F9510E" w:rsidP="009A3F6B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（雇用形態）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2EC07DD1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新</w:t>
            </w:r>
          </w:p>
          <w:p w14:paraId="29A79391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卒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D4F6F2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一</w:t>
            </w:r>
          </w:p>
          <w:p w14:paraId="31127084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般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B734030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</w:p>
          <w:p w14:paraId="7F7228CE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9946FF4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20"/>
                <w:szCs w:val="16"/>
              </w:rPr>
              <w:t>賃金</w:t>
            </w:r>
          </w:p>
          <w:p w14:paraId="2E97CD11" w14:textId="77777777" w:rsidR="00F9510E" w:rsidRPr="00510342" w:rsidRDefault="00F9510E" w:rsidP="00BD1324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（一律手当含む）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10A2CE75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その他の主な手当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CCFF896" w14:textId="77777777" w:rsidR="00510342" w:rsidRPr="00510342" w:rsidRDefault="00510342" w:rsidP="00510342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賞与</w:t>
            </w:r>
          </w:p>
          <w:p w14:paraId="698E312D" w14:textId="79FD5919" w:rsidR="00F9510E" w:rsidRPr="00510342" w:rsidRDefault="00510342" w:rsidP="00510342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4"/>
                <w:szCs w:val="14"/>
              </w:rPr>
              <w:t>(前年実績)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F0179DF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夜勤</w:t>
            </w:r>
          </w:p>
          <w:p w14:paraId="46AD106A" w14:textId="77777777" w:rsidR="00F9510E" w:rsidRPr="00510342" w:rsidRDefault="00F9510E" w:rsidP="00D85386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宿直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85B9962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就業先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D182D80" w14:textId="77777777" w:rsidR="00F9510E" w:rsidRPr="00510342" w:rsidRDefault="00F9510E" w:rsidP="00D85386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採用時期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966CBA" w14:textId="77777777" w:rsidR="00F9510E" w:rsidRPr="00510342" w:rsidRDefault="00F9510E" w:rsidP="00D85386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資格要件</w:t>
            </w:r>
          </w:p>
        </w:tc>
      </w:tr>
      <w:bookmarkEnd w:id="0"/>
      <w:tr w:rsidR="00F9510E" w:rsidRPr="00510342" w14:paraId="62DAE352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497EF46F" w14:textId="77777777" w:rsidR="00F9510E" w:rsidRPr="00510342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26742303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06FF804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28A87B1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7849420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336F29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43C4214" w14:textId="77777777" w:rsidR="00F9510E" w:rsidRPr="00510342" w:rsidRDefault="00F9510E" w:rsidP="0021692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BFA600" w14:textId="77777777" w:rsidR="00F9510E" w:rsidRPr="00510342" w:rsidRDefault="00F9510E" w:rsidP="0051034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501255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DC39E6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A5D910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85109B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510342" w14:paraId="29CB7EF3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024FB8E7" w14:textId="77777777" w:rsidR="00F9510E" w:rsidRPr="00510342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47752FEA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5BBEE1C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45AAB1AA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406EAC96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DFCA8F" w14:textId="77777777" w:rsidR="00F9510E" w:rsidRPr="00510342" w:rsidRDefault="00F9510E" w:rsidP="0051034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277" w:type="dxa"/>
            <w:vAlign w:val="center"/>
          </w:tcPr>
          <w:p w14:paraId="546AC882" w14:textId="77777777" w:rsidR="00F9510E" w:rsidRPr="00510342" w:rsidRDefault="00F9510E" w:rsidP="0021692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9B071C" w14:textId="77777777" w:rsidR="00F9510E" w:rsidRPr="00510342" w:rsidRDefault="00F9510E" w:rsidP="0051034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6C7585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E53991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DE701B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7F7C2D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510342" w14:paraId="7974116E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7ED1F761" w14:textId="77777777" w:rsidR="00F9510E" w:rsidRPr="00510342" w:rsidRDefault="00F9510E" w:rsidP="00D853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580C52E7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6BD53BC3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6E628B7E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58E5117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C9C3FC" w14:textId="77777777" w:rsidR="00F9510E" w:rsidRPr="00510342" w:rsidRDefault="00F9510E" w:rsidP="0051034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A707237" w14:textId="77777777" w:rsidR="00F9510E" w:rsidRPr="00510342" w:rsidRDefault="00F9510E" w:rsidP="0021692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DA6F64" w14:textId="77777777" w:rsidR="00F9510E" w:rsidRPr="00510342" w:rsidRDefault="00F9510E" w:rsidP="0051034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F006C6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40C3A8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9EC2D3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A4D45F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510342" w14:paraId="08F6AD44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74CDAFC1" w14:textId="77777777" w:rsidR="00F9510E" w:rsidRPr="00510342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11DC76A1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51BFA72C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407D3507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1E68128E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9C903B" w14:textId="77777777" w:rsidR="00F9510E" w:rsidRPr="00510342" w:rsidRDefault="00F9510E" w:rsidP="0051034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2655D537" w14:textId="77777777" w:rsidR="00F9510E" w:rsidRPr="00510342" w:rsidRDefault="00F9510E" w:rsidP="0021692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E17825" w14:textId="77777777" w:rsidR="00F9510E" w:rsidRPr="00510342" w:rsidRDefault="00F9510E" w:rsidP="0051034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CB031F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43BABF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5FD5E1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C9CDDD2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9510E" w:rsidRPr="00510342" w14:paraId="443E5B4A" w14:textId="77777777" w:rsidTr="00D85386">
        <w:trPr>
          <w:trHeight w:val="754"/>
        </w:trPr>
        <w:tc>
          <w:tcPr>
            <w:tcW w:w="419" w:type="dxa"/>
            <w:vAlign w:val="center"/>
          </w:tcPr>
          <w:p w14:paraId="7A61B35C" w14:textId="77777777" w:rsidR="00F9510E" w:rsidRPr="00510342" w:rsidRDefault="00F9510E" w:rsidP="00D8538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⑤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14:paraId="112AD054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3286DC64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14:paraId="7AC1B2CE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14:paraId="73F577CD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01F420" w14:textId="77777777" w:rsidR="00F9510E" w:rsidRPr="00510342" w:rsidRDefault="00F9510E" w:rsidP="00510342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04FF44D3" w14:textId="77777777" w:rsidR="00F9510E" w:rsidRPr="00510342" w:rsidRDefault="00F9510E" w:rsidP="0021692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FFF3EB" w14:textId="77777777" w:rsidR="00F9510E" w:rsidRPr="00510342" w:rsidRDefault="00F9510E" w:rsidP="0051034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3D7117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28365B" w14:textId="77777777" w:rsidR="00F9510E" w:rsidRPr="00510342" w:rsidRDefault="00F9510E" w:rsidP="005103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BA00F8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C427FA" w14:textId="77777777" w:rsidR="00F9510E" w:rsidRPr="00510342" w:rsidRDefault="00F9510E" w:rsidP="0051034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4153D" w:rsidRPr="00510342" w14:paraId="4385564E" w14:textId="77777777" w:rsidTr="00D4153D">
        <w:trPr>
          <w:trHeight w:val="754"/>
        </w:trPr>
        <w:tc>
          <w:tcPr>
            <w:tcW w:w="10348" w:type="dxa"/>
            <w:gridSpan w:val="12"/>
            <w:tcBorders>
              <w:left w:val="nil"/>
              <w:right w:val="nil"/>
            </w:tcBorders>
            <w:vAlign w:val="center"/>
          </w:tcPr>
          <w:p w14:paraId="27410BF0" w14:textId="77777777" w:rsidR="00D4153D" w:rsidRPr="00510342" w:rsidRDefault="00D4153D" w:rsidP="00D4153D">
            <w:pPr>
              <w:numPr>
                <w:ilvl w:val="0"/>
                <w:numId w:val="1"/>
              </w:numPr>
              <w:wordWrap w:val="0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</w:rPr>
              <w:t xml:space="preserve">資格要件は、◎必須、○いずれか必須、△希望 </w:t>
            </w:r>
            <w:r w:rsidRPr="00510342">
              <w:rPr>
                <w:rFonts w:asciiTheme="majorEastAsia" w:eastAsiaTheme="majorEastAsia" w:hAnsiTheme="majorEastAsia"/>
              </w:rPr>
              <w:t xml:space="preserve"> </w:t>
            </w:r>
          </w:p>
          <w:p w14:paraId="0573B8CD" w14:textId="23A174DB" w:rsidR="00A67333" w:rsidRPr="00510342" w:rsidRDefault="00D4153D" w:rsidP="00A67333">
            <w:pPr>
              <w:spacing w:beforeLines="50" w:before="157"/>
              <w:ind w:right="420"/>
              <w:rPr>
                <w:rFonts w:asciiTheme="majorEastAsia" w:eastAsiaTheme="majorEastAsia" w:hAnsiTheme="majorEastAsia"/>
              </w:rPr>
            </w:pPr>
            <w:r w:rsidRPr="00510342">
              <w:rPr>
                <w:rFonts w:asciiTheme="majorEastAsia" w:eastAsiaTheme="majorEastAsia" w:hAnsiTheme="majorEastAsia" w:hint="eastAsia"/>
                <w:b/>
                <w:sz w:val="24"/>
              </w:rPr>
              <w:t>【202</w:t>
            </w:r>
            <w:r w:rsidR="00510342"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  <w:r w:rsidRPr="00510342">
              <w:rPr>
                <w:rFonts w:asciiTheme="majorEastAsia" w:eastAsiaTheme="majorEastAsia" w:hAnsiTheme="majorEastAsia" w:hint="eastAsia"/>
                <w:b/>
                <w:sz w:val="24"/>
              </w:rPr>
              <w:t>年4月新卒者採用予定】</w:t>
            </w:r>
          </w:p>
        </w:tc>
      </w:tr>
      <w:tr w:rsidR="00A67333" w:rsidRPr="00510342" w14:paraId="4A7F9630" w14:textId="77777777" w:rsidTr="00A67333">
        <w:trPr>
          <w:trHeight w:hRule="exact" w:val="408"/>
        </w:trPr>
        <w:tc>
          <w:tcPr>
            <w:tcW w:w="419" w:type="dxa"/>
            <w:shd w:val="clear" w:color="auto" w:fill="D9D9D9"/>
            <w:vAlign w:val="center"/>
          </w:tcPr>
          <w:p w14:paraId="6D4CD343" w14:textId="77777777" w:rsidR="00A67333" w:rsidRPr="00510342" w:rsidRDefault="00A67333" w:rsidP="004706A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No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51A4E1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募集職種</w:t>
            </w:r>
          </w:p>
          <w:p w14:paraId="522F292C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（雇用形態）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4B6A3A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</w:p>
          <w:p w14:paraId="46372CD4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BFA14C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20"/>
                <w:szCs w:val="16"/>
              </w:rPr>
              <w:t>賃金</w:t>
            </w:r>
          </w:p>
          <w:p w14:paraId="4B9BCA1C" w14:textId="77777777" w:rsidR="00A67333" w:rsidRPr="00510342" w:rsidRDefault="00A67333" w:rsidP="004706AD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（一律手当含む）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32A5646C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その他の主な手当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E0A4B52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賞与</w:t>
            </w:r>
          </w:p>
          <w:p w14:paraId="3BF8323A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10342">
              <w:rPr>
                <w:rFonts w:asciiTheme="majorEastAsia" w:eastAsiaTheme="majorEastAsia" w:hAnsiTheme="majorEastAsia" w:hint="eastAsia"/>
                <w:sz w:val="14"/>
                <w:szCs w:val="14"/>
              </w:rPr>
              <w:t>(前年実績)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BAB9FB5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夜勤</w:t>
            </w:r>
          </w:p>
          <w:p w14:paraId="421AA4EA" w14:textId="77777777" w:rsidR="00A67333" w:rsidRPr="00510342" w:rsidRDefault="00A67333" w:rsidP="004706A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宿直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3358DC3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就業先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88C22C6" w14:textId="77777777" w:rsidR="00A67333" w:rsidRPr="00510342" w:rsidRDefault="00A67333" w:rsidP="004706AD">
            <w:pPr>
              <w:widowControl/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採用時期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1EAA80" w14:textId="77777777" w:rsidR="00A67333" w:rsidRPr="00510342" w:rsidRDefault="00A67333" w:rsidP="004706AD">
            <w:pPr>
              <w:widowControl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0342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資格要件</w:t>
            </w:r>
          </w:p>
        </w:tc>
      </w:tr>
      <w:tr w:rsidR="00A67333" w:rsidRPr="00510342" w14:paraId="2A8A62D4" w14:textId="77777777" w:rsidTr="00A67333">
        <w:trPr>
          <w:trHeight w:val="754"/>
        </w:trPr>
        <w:tc>
          <w:tcPr>
            <w:tcW w:w="419" w:type="dxa"/>
            <w:vAlign w:val="center"/>
          </w:tcPr>
          <w:p w14:paraId="1BB1974B" w14:textId="77777777" w:rsidR="00A67333" w:rsidRPr="00510342" w:rsidRDefault="00A67333" w:rsidP="00D4153D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  <w:vAlign w:val="center"/>
          </w:tcPr>
          <w:p w14:paraId="0705D94A" w14:textId="77777777" w:rsidR="00A67333" w:rsidRPr="00510342" w:rsidRDefault="00A67333" w:rsidP="004017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66D927A" w14:textId="77777777" w:rsidR="00A67333" w:rsidRPr="00510342" w:rsidRDefault="00A67333" w:rsidP="004017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98F457" w14:textId="77777777" w:rsidR="00A67333" w:rsidRPr="00510342" w:rsidRDefault="00A67333" w:rsidP="00401702">
            <w:pPr>
              <w:spacing w:line="0" w:lineRule="atLeas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6AE272E9" w14:textId="77777777" w:rsidR="00A67333" w:rsidRPr="00510342" w:rsidRDefault="00A67333" w:rsidP="004017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5F5586" w14:textId="77777777" w:rsidR="00A67333" w:rsidRPr="00510342" w:rsidRDefault="00A67333" w:rsidP="0040170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60B957" w14:textId="77777777" w:rsidR="00A67333" w:rsidRPr="00510342" w:rsidRDefault="00A67333" w:rsidP="004017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B31944" w14:textId="77777777" w:rsidR="00A67333" w:rsidRPr="00510342" w:rsidRDefault="00A67333" w:rsidP="004017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DD3DAA" w14:textId="3C522BD3" w:rsidR="00A67333" w:rsidRPr="00510342" w:rsidRDefault="00A67333" w:rsidP="005103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  <w:p w14:paraId="3093752E" w14:textId="77777777" w:rsidR="00A67333" w:rsidRPr="00510342" w:rsidRDefault="00A67333" w:rsidP="005103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4月</w:t>
            </w:r>
          </w:p>
        </w:tc>
        <w:tc>
          <w:tcPr>
            <w:tcW w:w="1559" w:type="dxa"/>
            <w:vAlign w:val="center"/>
          </w:tcPr>
          <w:p w14:paraId="2403380F" w14:textId="77777777" w:rsidR="00A67333" w:rsidRPr="00510342" w:rsidRDefault="00A67333" w:rsidP="0040170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67333" w:rsidRPr="00510342" w14:paraId="6B9B3062" w14:textId="77777777" w:rsidTr="00A67333">
        <w:trPr>
          <w:trHeight w:val="754"/>
        </w:trPr>
        <w:tc>
          <w:tcPr>
            <w:tcW w:w="419" w:type="dxa"/>
            <w:vAlign w:val="center"/>
          </w:tcPr>
          <w:p w14:paraId="19FE2E84" w14:textId="77777777" w:rsidR="00A67333" w:rsidRPr="00510342" w:rsidRDefault="00A67333" w:rsidP="00D4153D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90" w:type="dxa"/>
            <w:gridSpan w:val="3"/>
            <w:tcBorders>
              <w:right w:val="single" w:sz="4" w:space="0" w:color="auto"/>
            </w:tcBorders>
            <w:vAlign w:val="center"/>
          </w:tcPr>
          <w:p w14:paraId="474B4D14" w14:textId="77777777" w:rsidR="00A67333" w:rsidRPr="00510342" w:rsidRDefault="00A67333" w:rsidP="004017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ED8CAEA" w14:textId="77777777" w:rsidR="00A67333" w:rsidRPr="00510342" w:rsidRDefault="00A67333" w:rsidP="004017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ED33E5" w14:textId="77777777" w:rsidR="00A67333" w:rsidRPr="00510342" w:rsidRDefault="00A67333" w:rsidP="00401702">
            <w:pPr>
              <w:spacing w:line="0" w:lineRule="atLeas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14:paraId="1FECBD92" w14:textId="77777777" w:rsidR="00A67333" w:rsidRPr="00510342" w:rsidRDefault="00A67333" w:rsidP="004017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315AA9" w14:textId="77777777" w:rsidR="00A67333" w:rsidRPr="00510342" w:rsidRDefault="00A67333" w:rsidP="00401702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6FF050" w14:textId="77777777" w:rsidR="00A67333" w:rsidRPr="00510342" w:rsidRDefault="00A67333" w:rsidP="004017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6334FB" w14:textId="77777777" w:rsidR="00A67333" w:rsidRPr="00510342" w:rsidRDefault="00A67333" w:rsidP="0040170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F46E34" w14:textId="55092ECB" w:rsidR="00A67333" w:rsidRPr="00510342" w:rsidRDefault="00A67333" w:rsidP="005103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  <w:r w:rsid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21</w:t>
            </w: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  <w:p w14:paraId="5534A5D1" w14:textId="77777777" w:rsidR="00A67333" w:rsidRPr="00510342" w:rsidRDefault="00A67333" w:rsidP="0051034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4月</w:t>
            </w:r>
          </w:p>
        </w:tc>
        <w:tc>
          <w:tcPr>
            <w:tcW w:w="1559" w:type="dxa"/>
            <w:vAlign w:val="center"/>
          </w:tcPr>
          <w:p w14:paraId="5FCA368A" w14:textId="77777777" w:rsidR="00A67333" w:rsidRPr="00510342" w:rsidRDefault="00A67333" w:rsidP="00401702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B9C2127" w14:textId="77777777" w:rsidR="00F9510E" w:rsidRPr="00510342" w:rsidRDefault="00F9510E" w:rsidP="00D4153D">
      <w:pPr>
        <w:numPr>
          <w:ilvl w:val="0"/>
          <w:numId w:val="1"/>
        </w:numPr>
        <w:wordWrap w:val="0"/>
        <w:ind w:right="105"/>
        <w:jc w:val="right"/>
        <w:rPr>
          <w:rFonts w:asciiTheme="majorEastAsia" w:eastAsiaTheme="majorEastAsia" w:hAnsiTheme="majorEastAsia"/>
        </w:rPr>
      </w:pPr>
      <w:r w:rsidRPr="00510342">
        <w:rPr>
          <w:rFonts w:asciiTheme="majorEastAsia" w:eastAsiaTheme="majorEastAsia" w:hAnsiTheme="majorEastAsia" w:hint="eastAsia"/>
        </w:rPr>
        <w:t>資格要件は、◎必須、○いずれか必須、△希望</w:t>
      </w:r>
    </w:p>
    <w:p w14:paraId="6FB0B141" w14:textId="77777777" w:rsidR="00F9510E" w:rsidRPr="00510342" w:rsidRDefault="00F9510E" w:rsidP="00F9510E">
      <w:pPr>
        <w:jc w:val="right"/>
        <w:rPr>
          <w:rFonts w:asciiTheme="majorEastAsia" w:eastAsiaTheme="majorEastAsia" w:hAnsiTheme="majorEastAsia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84"/>
      </w:tblGrid>
      <w:tr w:rsidR="00F9510E" w:rsidRPr="00510342" w14:paraId="46F19CB9" w14:textId="77777777" w:rsidTr="00510342">
        <w:trPr>
          <w:trHeight w:val="818"/>
        </w:trPr>
        <w:tc>
          <w:tcPr>
            <w:tcW w:w="1701" w:type="dxa"/>
            <w:shd w:val="clear" w:color="auto" w:fill="D9D9D9"/>
            <w:vAlign w:val="center"/>
          </w:tcPr>
          <w:p w14:paraId="688CED84" w14:textId="77777777" w:rsidR="00F9510E" w:rsidRPr="00510342" w:rsidRDefault="00F9510E" w:rsidP="00D853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0342">
              <w:rPr>
                <w:rFonts w:asciiTheme="majorEastAsia" w:eastAsiaTheme="majorEastAsia" w:hAnsiTheme="majorEastAsia" w:hint="eastAsia"/>
                <w:sz w:val="18"/>
                <w:szCs w:val="18"/>
              </w:rPr>
              <w:t>求人について備考</w:t>
            </w:r>
          </w:p>
        </w:tc>
        <w:tc>
          <w:tcPr>
            <w:tcW w:w="8484" w:type="dxa"/>
            <w:shd w:val="clear" w:color="auto" w:fill="auto"/>
            <w:vAlign w:val="center"/>
          </w:tcPr>
          <w:p w14:paraId="0180D82B" w14:textId="77777777" w:rsidR="00F9510E" w:rsidRPr="00510342" w:rsidRDefault="00F9510E" w:rsidP="00D853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E163A67" w14:textId="77777777" w:rsidR="00F9510E" w:rsidRPr="00510342" w:rsidRDefault="00F9510E" w:rsidP="00F9510E">
      <w:pPr>
        <w:snapToGrid w:val="0"/>
        <w:spacing w:line="60" w:lineRule="exact"/>
        <w:rPr>
          <w:rFonts w:asciiTheme="majorEastAsia" w:eastAsiaTheme="majorEastAsia" w:hAnsiTheme="majorEastAsia"/>
          <w:b/>
          <w:bCs/>
          <w:w w:val="150"/>
          <w:szCs w:val="21"/>
        </w:rPr>
      </w:pPr>
    </w:p>
    <w:sectPr w:rsidR="00F9510E" w:rsidRPr="00510342" w:rsidSect="00F9510E">
      <w:pgSz w:w="11907" w:h="16839" w:code="9"/>
      <w:pgMar w:top="851" w:right="851" w:bottom="794" w:left="85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633E"/>
    <w:multiLevelType w:val="hybridMultilevel"/>
    <w:tmpl w:val="C2CC942C"/>
    <w:lvl w:ilvl="0" w:tplc="6170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CA308E"/>
    <w:multiLevelType w:val="hybridMultilevel"/>
    <w:tmpl w:val="4A3E7B7C"/>
    <w:lvl w:ilvl="0" w:tplc="46A47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0E"/>
    <w:rsid w:val="000112B1"/>
    <w:rsid w:val="000A79F6"/>
    <w:rsid w:val="001E2204"/>
    <w:rsid w:val="00216922"/>
    <w:rsid w:val="0024203D"/>
    <w:rsid w:val="00401702"/>
    <w:rsid w:val="00510342"/>
    <w:rsid w:val="009A3F6B"/>
    <w:rsid w:val="00A67333"/>
    <w:rsid w:val="00BD1324"/>
    <w:rsid w:val="00C81584"/>
    <w:rsid w:val="00D4153D"/>
    <w:rsid w:val="00F037AF"/>
    <w:rsid w:val="00F34A82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6104A"/>
  <w15:chartTrackingRefBased/>
  <w15:docId w15:val="{515EAAFB-E51B-4D7D-9AFE-3E94CE0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7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2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2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shakyo109</cp:lastModifiedBy>
  <cp:revision>7</cp:revision>
  <cp:lastPrinted>2018-12-14T00:39:00Z</cp:lastPrinted>
  <dcterms:created xsi:type="dcterms:W3CDTF">2018-12-14T00:16:00Z</dcterms:created>
  <dcterms:modified xsi:type="dcterms:W3CDTF">2019-11-04T23:42:00Z</dcterms:modified>
</cp:coreProperties>
</file>